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AB3E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i/>
          <w:iCs/>
          <w:color w:val="000000"/>
          <w:sz w:val="20"/>
          <w:szCs w:val="20"/>
          <w:lang w:eastAsia="sv-SE"/>
        </w:rPr>
        <w:t>Välkomna till bröllopsfesten för</w:t>
      </w:r>
    </w:p>
    <w:p w14:paraId="3BB44F94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  <w:t>ADAM &amp; KAROLINA</w:t>
      </w:r>
    </w:p>
    <w:p w14:paraId="0F5DA388" w14:textId="77777777" w:rsidR="00B817F9" w:rsidRPr="00B817F9" w:rsidRDefault="00B817F9" w:rsidP="00B817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5745D1" w14:textId="77777777" w:rsidR="00B817F9" w:rsidRPr="00B817F9" w:rsidRDefault="00B817F9" w:rsidP="00B817F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  <w:t>ORD FRÅN BRUDPARET</w:t>
      </w:r>
    </w:p>
    <w:p w14:paraId="2D1E1940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Vi vill börja med att säga tack till er,</w:t>
      </w:r>
    </w:p>
    <w:p w14:paraId="76BB7A2C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kära familj och vänner, för att ni är </w:t>
      </w:r>
    </w:p>
    <w:p w14:paraId="114AE698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här och firar denna kärlekens dag </w:t>
      </w:r>
    </w:p>
    <w:p w14:paraId="017D0B65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tillsammans med oss.</w:t>
      </w:r>
    </w:p>
    <w:p w14:paraId="352AE1AE" w14:textId="77777777" w:rsidR="00B817F9" w:rsidRPr="00B817F9" w:rsidRDefault="00B817F9" w:rsidP="00B81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20AEB2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Vi ser fram emot en underbar kväll</w:t>
      </w:r>
    </w:p>
    <w:p w14:paraId="05DAC9E2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och hoppas att ni alla ska få trivas </w:t>
      </w:r>
    </w:p>
    <w:p w14:paraId="357F8B6A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och ha det riktigt bra!</w:t>
      </w:r>
    </w:p>
    <w:p w14:paraId="791430B4" w14:textId="77777777" w:rsidR="00B817F9" w:rsidRPr="00B817F9" w:rsidRDefault="00B817F9" w:rsidP="00B81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9D695F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Har ni några frågor eller funderingar </w:t>
      </w:r>
    </w:p>
    <w:p w14:paraId="2FE01E48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under kvällen, så prata gärna med</w:t>
      </w:r>
    </w:p>
    <w:p w14:paraId="43F66F8C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vårt vackra värdpar Johannes och Liv.</w:t>
      </w:r>
    </w:p>
    <w:p w14:paraId="60221AF5" w14:textId="77777777" w:rsidR="00B817F9" w:rsidRPr="00B817F9" w:rsidRDefault="00B817F9" w:rsidP="00B81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7125B0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Ps. Skriv gärna några rader i</w:t>
      </w:r>
    </w:p>
    <w:p w14:paraId="6ABF8E00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gästboken, och glöm inte att föreviga</w:t>
      </w:r>
    </w:p>
    <w:p w14:paraId="51B797A0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er i fotobåset, gärna med en rolig</w:t>
      </w:r>
    </w:p>
    <w:p w14:paraId="0B40B81C" w14:textId="2BF592B5" w:rsidR="00B817F9" w:rsidRDefault="00B817F9" w:rsidP="00B817F9">
      <w:pPr>
        <w:spacing w:after="0" w:line="360" w:lineRule="auto"/>
        <w:jc w:val="center"/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accessoar kvällen till ära.</w:t>
      </w:r>
    </w:p>
    <w:p w14:paraId="25073757" w14:textId="77777777" w:rsidR="009F3949" w:rsidRDefault="009F3949" w:rsidP="00B817F9">
      <w:pPr>
        <w:spacing w:after="0" w:line="480" w:lineRule="auto"/>
        <w:jc w:val="center"/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</w:pPr>
    </w:p>
    <w:p w14:paraId="57A1BE78" w14:textId="733DCDA5" w:rsidR="00B817F9" w:rsidRPr="00B817F9" w:rsidRDefault="00B817F9" w:rsidP="00B817F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  <w:lastRenderedPageBreak/>
        <w:t>MENY</w:t>
      </w:r>
    </w:p>
    <w:p w14:paraId="7314D729" w14:textId="77777777" w:rsidR="00B817F9" w:rsidRPr="00B817F9" w:rsidRDefault="00B817F9" w:rsidP="00B8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8F2A5F" w14:textId="77777777" w:rsidR="00B817F9" w:rsidRPr="00B817F9" w:rsidRDefault="00B817F9" w:rsidP="00B817F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FÖRRÄTT</w:t>
      </w:r>
    </w:p>
    <w:p w14:paraId="6C593655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Mälarlöjrom</w:t>
      </w:r>
      <w:proofErr w:type="spellEnd"/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 xml:space="preserve"> med vispad syrad grädde,</w:t>
      </w:r>
    </w:p>
    <w:p w14:paraId="35864115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rödlök, citron och smörrostad brioche</w:t>
      </w:r>
    </w:p>
    <w:p w14:paraId="7A7B9EB6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>Dryck: Richard Juhlin Nr 1979</w:t>
      </w:r>
    </w:p>
    <w:p w14:paraId="7384B562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 xml:space="preserve">Blanc de Blancs </w:t>
      </w:r>
      <w:proofErr w:type="spellStart"/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>Sparkling</w:t>
      </w:r>
      <w:proofErr w:type="spellEnd"/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 xml:space="preserve"> Wine</w:t>
      </w:r>
    </w:p>
    <w:p w14:paraId="452F67D0" w14:textId="77777777" w:rsidR="00B817F9" w:rsidRPr="00B817F9" w:rsidRDefault="00B817F9" w:rsidP="00B8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AE701A" w14:textId="77777777" w:rsidR="00B817F9" w:rsidRPr="00B817F9" w:rsidRDefault="00B817F9" w:rsidP="00B817F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HUVUDRÄTT</w:t>
      </w:r>
    </w:p>
    <w:p w14:paraId="2D0F719C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Ugnsbakad torskrygg med champagnesås,</w:t>
      </w:r>
    </w:p>
    <w:p w14:paraId="4486312F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sauterade bönor och potatisterrin med dill</w:t>
      </w:r>
    </w:p>
    <w:p w14:paraId="6B19A4CC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 xml:space="preserve">Dryck: </w:t>
      </w:r>
      <w:proofErr w:type="spellStart"/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>Perlant</w:t>
      </w:r>
      <w:proofErr w:type="spellEnd"/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 xml:space="preserve"> Jus de Pommes à </w:t>
      </w:r>
      <w:proofErr w:type="spellStart"/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>Sydre</w:t>
      </w:r>
      <w:proofErr w:type="spellEnd"/>
    </w:p>
    <w:p w14:paraId="51D42650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 xml:space="preserve">Nr 1993 Eric </w:t>
      </w:r>
      <w:proofErr w:type="spellStart"/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>Bordelet</w:t>
      </w:r>
      <w:proofErr w:type="spellEnd"/>
    </w:p>
    <w:p w14:paraId="52CE9CCF" w14:textId="77777777" w:rsidR="00B817F9" w:rsidRPr="00B817F9" w:rsidRDefault="00B817F9" w:rsidP="00B8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B62918E" w14:textId="77777777" w:rsidR="00B817F9" w:rsidRPr="00B817F9" w:rsidRDefault="00B817F9" w:rsidP="00B817F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EFTERRÄTT</w:t>
      </w:r>
    </w:p>
    <w:p w14:paraId="6F76E50D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Fransk marängbakelse med</w:t>
      </w:r>
    </w:p>
    <w:p w14:paraId="3F3E1637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vaniljkräm och bärkompott</w:t>
      </w:r>
    </w:p>
    <w:p w14:paraId="4BE70470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 xml:space="preserve">Dryck: </w:t>
      </w:r>
      <w:proofErr w:type="spellStart"/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>Loimer</w:t>
      </w:r>
      <w:proofErr w:type="spellEnd"/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 xml:space="preserve"> Nr 19012</w:t>
      </w:r>
    </w:p>
    <w:p w14:paraId="78A208F6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>Sparkling</w:t>
      </w:r>
      <w:proofErr w:type="spellEnd"/>
      <w:r w:rsidRPr="00B817F9">
        <w:rPr>
          <w:rFonts w:ascii="Source Serif Pro" w:eastAsia="Times New Roman" w:hAnsi="Source Serif Pro" w:cs="Times New Roman"/>
          <w:i/>
          <w:iCs/>
          <w:color w:val="000000"/>
          <w:sz w:val="16"/>
          <w:szCs w:val="16"/>
          <w:lang w:eastAsia="sv-SE"/>
        </w:rPr>
        <w:t xml:space="preserve"> Grape Juice</w:t>
      </w:r>
    </w:p>
    <w:p w14:paraId="7B3EC21F" w14:textId="77777777" w:rsidR="00B817F9" w:rsidRPr="00B817F9" w:rsidRDefault="00B817F9" w:rsidP="00B81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AA09BC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Bröllopstårta </w:t>
      </w:r>
    </w:p>
    <w:p w14:paraId="63444F7B" w14:textId="77777777" w:rsidR="00B817F9" w:rsidRPr="00B817F9" w:rsidRDefault="00B817F9" w:rsidP="00B817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med varm dryck</w:t>
      </w:r>
    </w:p>
    <w:p w14:paraId="3A430FAC" w14:textId="77777777" w:rsidR="009F3949" w:rsidRDefault="009F3949" w:rsidP="00B817F9">
      <w:pPr>
        <w:spacing w:after="0" w:line="480" w:lineRule="auto"/>
        <w:jc w:val="center"/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</w:pPr>
    </w:p>
    <w:p w14:paraId="5B9B637C" w14:textId="734484D5" w:rsidR="009F3949" w:rsidRPr="00B817F9" w:rsidRDefault="00B817F9" w:rsidP="009F3949">
      <w:pPr>
        <w:spacing w:after="0" w:line="480" w:lineRule="auto"/>
        <w:jc w:val="center"/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  <w:lastRenderedPageBreak/>
        <w:t>ROLIGA FAKTA OM BRUDPARET</w:t>
      </w:r>
    </w:p>
    <w:p w14:paraId="7259370B" w14:textId="08A13832" w:rsidR="00B817F9" w:rsidRPr="00B817F9" w:rsidRDefault="00B817F9" w:rsidP="00B8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noProof/>
          <w:color w:val="000000"/>
          <w:sz w:val="16"/>
          <w:szCs w:val="16"/>
          <w:bdr w:val="none" w:sz="0" w:space="0" w:color="auto" w:frame="1"/>
          <w:lang w:eastAsia="sv-SE"/>
        </w:rPr>
        <w:drawing>
          <wp:inline distT="0" distB="0" distL="0" distR="0" wp14:anchorId="5C42507D" wp14:editId="292C827E">
            <wp:extent cx="2038350" cy="3048663"/>
            <wp:effectExtent l="0" t="0" r="0" b="0"/>
            <wp:docPr id="2" name="Bildobjekt 2" descr="En bild som visar utomhus, vatten, träd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utomhus, vatten, träd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4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45FC6" w14:textId="77777777" w:rsidR="009F3949" w:rsidRDefault="009F3949" w:rsidP="00B817F9">
      <w:pPr>
        <w:spacing w:after="0" w:line="240" w:lineRule="auto"/>
        <w:jc w:val="center"/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</w:pPr>
    </w:p>
    <w:p w14:paraId="4AF6CF8E" w14:textId="39BD1892" w:rsidR="00B817F9" w:rsidRDefault="00B817F9" w:rsidP="00B817F9">
      <w:pPr>
        <w:spacing w:after="0" w:line="240" w:lineRule="auto"/>
        <w:jc w:val="center"/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Infoga valfri text och bild.</w:t>
      </w:r>
    </w:p>
    <w:p w14:paraId="12820CC8" w14:textId="77777777" w:rsidR="00B817F9" w:rsidRDefault="00B817F9" w:rsidP="00B8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63E626A" w14:textId="77777777" w:rsidR="009F3949" w:rsidRDefault="009F3949" w:rsidP="00B817F9">
      <w:pPr>
        <w:spacing w:after="0" w:line="240" w:lineRule="auto"/>
        <w:jc w:val="center"/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</w:pPr>
    </w:p>
    <w:p w14:paraId="2CFDD80A" w14:textId="77777777" w:rsidR="009F3949" w:rsidRDefault="009F3949" w:rsidP="00B817F9">
      <w:pPr>
        <w:spacing w:after="0" w:line="240" w:lineRule="auto"/>
        <w:jc w:val="center"/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</w:pPr>
    </w:p>
    <w:p w14:paraId="70CB603D" w14:textId="77777777" w:rsidR="009F3949" w:rsidRDefault="009F3949" w:rsidP="00B817F9">
      <w:pPr>
        <w:spacing w:after="0" w:line="240" w:lineRule="auto"/>
        <w:jc w:val="center"/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</w:pPr>
    </w:p>
    <w:p w14:paraId="0E1277E2" w14:textId="77777777" w:rsidR="009F3949" w:rsidRDefault="009F3949" w:rsidP="00B817F9">
      <w:pPr>
        <w:spacing w:after="0" w:line="240" w:lineRule="auto"/>
        <w:jc w:val="center"/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</w:pPr>
    </w:p>
    <w:p w14:paraId="5AE2C777" w14:textId="77777777" w:rsidR="009F3949" w:rsidRDefault="009F3949" w:rsidP="00B817F9">
      <w:pPr>
        <w:spacing w:after="0" w:line="240" w:lineRule="auto"/>
        <w:jc w:val="center"/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</w:pPr>
    </w:p>
    <w:p w14:paraId="450B9781" w14:textId="77777777" w:rsidR="009F3949" w:rsidRDefault="009F3949" w:rsidP="00B817F9">
      <w:pPr>
        <w:spacing w:after="0" w:line="240" w:lineRule="auto"/>
        <w:jc w:val="center"/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</w:pPr>
    </w:p>
    <w:p w14:paraId="06FD0B47" w14:textId="490AF952" w:rsidR="00B817F9" w:rsidRPr="00B817F9" w:rsidRDefault="00B817F9" w:rsidP="009F394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20"/>
          <w:szCs w:val="20"/>
          <w:lang w:eastAsia="sv-SE"/>
        </w:rPr>
        <w:lastRenderedPageBreak/>
        <w:t>TACK TILL</w:t>
      </w:r>
    </w:p>
    <w:p w14:paraId="2A9D0BED" w14:textId="77777777" w:rsidR="009F3949" w:rsidRPr="00B817F9" w:rsidRDefault="009F3949" w:rsidP="00B8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289CA6" w14:textId="77777777" w:rsidR="00B817F9" w:rsidRPr="00B817F9" w:rsidRDefault="00B817F9" w:rsidP="00B817F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VÅRA FÖRÄLDRAR</w:t>
      </w:r>
    </w:p>
    <w:p w14:paraId="4A0E7D85" w14:textId="77777777" w:rsidR="00B817F9" w:rsidRPr="00B817F9" w:rsidRDefault="00B817F9" w:rsidP="009F3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Vi är så tacksamma för all er hjälp</w:t>
      </w:r>
    </w:p>
    <w:p w14:paraId="28F242D7" w14:textId="77777777" w:rsidR="00B817F9" w:rsidRPr="00B817F9" w:rsidRDefault="00B817F9" w:rsidP="009F3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och ert stöd under vår bröllopsplanering. </w:t>
      </w:r>
    </w:p>
    <w:p w14:paraId="70FAFEAE" w14:textId="77777777" w:rsidR="00B817F9" w:rsidRPr="00B817F9" w:rsidRDefault="00B817F9" w:rsidP="00B8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8094B79" w14:textId="77777777" w:rsidR="00B817F9" w:rsidRPr="00B817F9" w:rsidRDefault="00B817F9" w:rsidP="00B817F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VÅRT VÄRDPAR</w:t>
      </w:r>
    </w:p>
    <w:p w14:paraId="47A1614F" w14:textId="77777777" w:rsidR="00B817F9" w:rsidRPr="00B817F9" w:rsidRDefault="00B817F9" w:rsidP="009F3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Johannes och Liv, vad skulle denna</w:t>
      </w:r>
    </w:p>
    <w:p w14:paraId="151EF350" w14:textId="77777777" w:rsidR="00B817F9" w:rsidRPr="00B817F9" w:rsidRDefault="00B817F9" w:rsidP="009F3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fest vara utan er? Tack för allt ert </w:t>
      </w:r>
    </w:p>
    <w:p w14:paraId="5F68EED8" w14:textId="77777777" w:rsidR="00B817F9" w:rsidRPr="00B817F9" w:rsidRDefault="00B817F9" w:rsidP="009F3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engagemang och för att ni hjälpt oss </w:t>
      </w:r>
    </w:p>
    <w:p w14:paraId="579FC9CE" w14:textId="77777777" w:rsidR="00B817F9" w:rsidRPr="00B817F9" w:rsidRDefault="00B817F9" w:rsidP="009F3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göra denna kväll helt fantastisk!</w:t>
      </w:r>
    </w:p>
    <w:p w14:paraId="280DCEE9" w14:textId="77777777" w:rsidR="00B817F9" w:rsidRPr="00B817F9" w:rsidRDefault="00B817F9" w:rsidP="00B8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C789C7" w14:textId="77777777" w:rsidR="00B817F9" w:rsidRPr="00B817F9" w:rsidRDefault="00B817F9" w:rsidP="00B817F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VÅRA MUSIKER</w:t>
      </w:r>
    </w:p>
    <w:p w14:paraId="65FD558E" w14:textId="77777777" w:rsidR="00B817F9" w:rsidRPr="00B817F9" w:rsidRDefault="00B817F9" w:rsidP="009F3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Robert, Rickard, Rebecca, Hanna,</w:t>
      </w:r>
    </w:p>
    <w:p w14:paraId="42C8269E" w14:textId="77777777" w:rsidR="00B817F9" w:rsidRPr="00B817F9" w:rsidRDefault="00B817F9" w:rsidP="009F3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tack för all underbar sång och musik </w:t>
      </w:r>
    </w:p>
    <w:p w14:paraId="137E42CF" w14:textId="77777777" w:rsidR="00B817F9" w:rsidRPr="00B817F9" w:rsidRDefault="00B817F9" w:rsidP="009F3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som ni förgyllt vår vigsel och</w:t>
      </w:r>
    </w:p>
    <w:p w14:paraId="6DD5B6A5" w14:textId="77777777" w:rsidR="00B817F9" w:rsidRPr="00B817F9" w:rsidRDefault="00B817F9" w:rsidP="009F3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bröllopsfest med!</w:t>
      </w:r>
    </w:p>
    <w:p w14:paraId="3ACCC1AA" w14:textId="77777777" w:rsidR="00B817F9" w:rsidRPr="00B817F9" w:rsidRDefault="00B817F9" w:rsidP="00B8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C2E7BFC" w14:textId="77777777" w:rsidR="00B817F9" w:rsidRPr="00B817F9" w:rsidRDefault="00B817F9" w:rsidP="00B817F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VÅRA GÄSTER</w:t>
      </w:r>
    </w:p>
    <w:p w14:paraId="7E575B98" w14:textId="77777777" w:rsidR="00B817F9" w:rsidRPr="00B817F9" w:rsidRDefault="00B817F9" w:rsidP="009F3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Alla ni som varit en del av vår dag,</w:t>
      </w:r>
    </w:p>
    <w:p w14:paraId="7861C961" w14:textId="22310C41" w:rsidR="00B817F9" w:rsidRPr="00B817F9" w:rsidRDefault="00B817F9" w:rsidP="009F3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det är verkligen sant att det är gästen som </w:t>
      </w:r>
    </w:p>
    <w:p w14:paraId="5A77957C" w14:textId="77777777" w:rsidR="00B817F9" w:rsidRPr="00B817F9" w:rsidRDefault="00B817F9" w:rsidP="009F3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7F9">
        <w:rPr>
          <w:rFonts w:ascii="Source Serif Pro" w:eastAsia="Times New Roman" w:hAnsi="Source Serif Pro" w:cs="Times New Roman"/>
          <w:color w:val="000000"/>
          <w:sz w:val="16"/>
          <w:szCs w:val="16"/>
          <w:lang w:eastAsia="sv-SE"/>
        </w:rPr>
        <w:t>gör festen! Tack för att ni firat med oss!</w:t>
      </w:r>
    </w:p>
    <w:p w14:paraId="385AEEB3" w14:textId="77777777" w:rsidR="0012284F" w:rsidRDefault="0012284F"/>
    <w:sectPr w:rsidR="0012284F" w:rsidSect="009F3949">
      <w:pgSz w:w="6464" w:h="8959" w:code="51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F9"/>
    <w:rsid w:val="0012284F"/>
    <w:rsid w:val="009F3949"/>
    <w:rsid w:val="00B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41A6"/>
  <w15:chartTrackingRefBased/>
  <w15:docId w15:val="{E66AA84C-6F8E-4804-A615-4B597FC4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8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Griph</dc:creator>
  <cp:keywords/>
  <dc:description/>
  <cp:lastModifiedBy>Josefine Griph</cp:lastModifiedBy>
  <cp:revision>1</cp:revision>
  <dcterms:created xsi:type="dcterms:W3CDTF">2021-10-19T19:15:00Z</dcterms:created>
  <dcterms:modified xsi:type="dcterms:W3CDTF">2021-10-19T19:29:00Z</dcterms:modified>
</cp:coreProperties>
</file>